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firstLine="240" w:firstLineChars="10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left="0" w:leftChars="0" w:firstLine="240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高知県木材産業振興課　行き</w:t>
      </w:r>
    </w:p>
    <w:p>
      <w:pPr>
        <w:pStyle w:val="0"/>
        <w:ind w:left="0" w:leftChars="0" w:firstLine="240" w:firstLineChars="100"/>
        <w:rPr>
          <w:rFonts w:hint="eastAsia" w:ascii="ＭＳ ゴシック" w:hAnsi="ＭＳ ゴシック" w:eastAsia="ＭＳ ゴシック"/>
          <w:sz w:val="24"/>
        </w:rPr>
      </w:pPr>
      <w:bookmarkStart w:id="0" w:name="_GoBack"/>
      <w:bookmarkEnd w:id="0"/>
    </w:p>
    <w:p>
      <w:pPr>
        <w:pStyle w:val="0"/>
        <w:ind w:left="0" w:leftChars="0" w:firstLine="240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ＦＡＸ：０８８－８２１－４５９４</w:t>
      </w:r>
    </w:p>
    <w:p>
      <w:pPr>
        <w:pStyle w:val="0"/>
        <w:ind w:left="0" w:leftChars="0" w:firstLine="240" w:firstLineChars="1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4"/>
        </w:rPr>
        <w:t>Ｅメール：</w:t>
      </w:r>
      <w:r>
        <w:rPr>
          <w:rFonts w:hint="eastAsia" w:ascii="ＭＳ ゴシック" w:hAnsi="ＭＳ ゴシック" w:eastAsia="ＭＳ ゴシック"/>
          <w:sz w:val="24"/>
        </w:rPr>
        <w:t>030501@ken.pref.kochi.lg.jp</w:t>
      </w:r>
    </w:p>
    <w:p>
      <w:pPr>
        <w:pStyle w:val="0"/>
        <w:ind w:left="0" w:leftChars="0" w:firstLine="220" w:firstLineChars="10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="0" w:leftChars="0" w:firstLine="220" w:firstLineChars="10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="0" w:leftChars="0" w:firstLine="220" w:firstLineChars="10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="0" w:leftChars="0" w:firstLine="210" w:firstLineChars="1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42545</wp:posOffset>
                </wp:positionV>
                <wp:extent cx="5698490" cy="74549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698490" cy="745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500" w:lineRule="exact"/>
                              <w:jc w:val="center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32"/>
                              </w:rPr>
                              <w:t>高知県環境不動産の認定制度に関する説明会</w:t>
                            </w:r>
                          </w:p>
                          <w:p>
                            <w:pPr>
                              <w:pStyle w:val="0"/>
                              <w:spacing w:line="500" w:lineRule="exact"/>
                              <w:jc w:val="center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32"/>
                              </w:rPr>
                              <w:t>申　込　書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3.35pt;mso-position-vertical-relative:text;mso-position-horizontal-relative:text;v-text-anchor:middle;position:absolute;height:58.7pt;mso-wrap-distance-top:0pt;width:448.7pt;mso-wrap-distance-left:16pt;margin-left:9.6pt;z-index:2;" o:spid="_x0000_s1026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500" w:lineRule="exact"/>
                        <w:jc w:val="center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32"/>
                        </w:rPr>
                        <w:t>高知県環境不動産の認定制度に関する説明会</w:t>
                      </w:r>
                    </w:p>
                    <w:p>
                      <w:pPr>
                        <w:pStyle w:val="0"/>
                        <w:spacing w:line="500" w:lineRule="exact"/>
                        <w:jc w:val="center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32"/>
                        </w:rPr>
                        <w:t>申　込　書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="0" w:leftChars="0" w:firstLine="220" w:firstLineChars="10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="0" w:leftChars="0" w:firstLine="220" w:firstLineChars="10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="0" w:leftChars="0" w:firstLine="220" w:firstLineChars="10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="0" w:leftChars="0" w:firstLine="220" w:firstLineChars="10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="0" w:leftChars="0" w:firstLine="220" w:firstLineChars="10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="0" w:leftChars="0" w:firstLine="220" w:firstLineChars="10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="0" w:leftChars="0" w:firstLine="220" w:firstLineChars="10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="0" w:leftChars="0" w:firstLine="220" w:firstLineChars="1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●参加申込者</w:t>
      </w:r>
    </w:p>
    <w:tbl>
      <w:tblPr>
        <w:tblStyle w:val="17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2520"/>
        <w:gridCol w:w="1890"/>
        <w:gridCol w:w="2520"/>
        <w:gridCol w:w="2100"/>
      </w:tblGrid>
      <w:tr>
        <w:trPr>
          <w:trHeight w:val="360" w:hRule="atLeast"/>
        </w:trPr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所属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職名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お名前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会場</w:t>
            </w:r>
          </w:p>
        </w:tc>
      </w:tr>
      <w:tr>
        <w:trPr>
          <w:trHeight w:val="530" w:hRule="atLeast"/>
        </w:trPr>
        <w:tc>
          <w:tcPr>
            <w:tcW w:w="252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252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252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252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252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例：○○会社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代表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県庁　太郎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幡多会場</w:t>
            </w:r>
          </w:p>
        </w:tc>
      </w:tr>
    </w:tbl>
    <w:p>
      <w:pPr>
        <w:pStyle w:val="0"/>
        <w:ind w:left="0" w:leftChars="0" w:firstLine="220" w:firstLineChars="10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="0" w:leftChars="0" w:firstLine="220" w:firstLineChars="10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="0" w:leftChars="0" w:firstLine="220" w:firstLineChars="10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="0" w:leftChars="0" w:firstLine="220" w:firstLineChars="1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●ご連絡先</w:t>
      </w:r>
    </w:p>
    <w:tbl>
      <w:tblPr>
        <w:tblStyle w:val="17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1680"/>
        <w:gridCol w:w="1890"/>
        <w:gridCol w:w="1890"/>
        <w:gridCol w:w="3570"/>
      </w:tblGrid>
      <w:tr>
        <w:trPr/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担当者</w:t>
            </w:r>
            <w:r>
              <w:rPr>
                <w:rFonts w:hint="eastAsia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氏名）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電話番号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ＦＡＸ番号</w:t>
            </w:r>
          </w:p>
        </w:tc>
        <w:tc>
          <w:tcPr>
            <w:tcW w:w="357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メールアドレス</w:t>
            </w:r>
          </w:p>
        </w:tc>
      </w:tr>
      <w:tr>
        <w:trPr>
          <w:trHeight w:val="510" w:hRule="atLeast"/>
        </w:trPr>
        <w:tc>
          <w:tcPr>
            <w:tcW w:w="168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ind w:left="0" w:leftChars="0" w:firstLine="220" w:firstLineChars="10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="0" w:leftChars="0" w:firstLine="220" w:firstLineChars="10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="0" w:leftChars="0" w:firstLine="2160" w:firstLineChars="9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ご興味のある方にも、お誘いをお願いします。</w:t>
      </w:r>
    </w:p>
    <w:p>
      <w:pPr>
        <w:pStyle w:val="0"/>
        <w:ind w:left="0" w:leftChars="0" w:firstLine="2160" w:firstLineChars="9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4"/>
        </w:rPr>
        <w:t>ご参加をお待ちしております。</w:t>
      </w:r>
    </w:p>
    <w:p>
      <w:pPr>
        <w:pStyle w:val="0"/>
        <w:ind w:left="0" w:leftChars="0" w:firstLine="220" w:firstLineChars="10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="0" w:leftChars="0" w:firstLine="220" w:firstLineChars="100"/>
        <w:rPr>
          <w:rFonts w:hint="eastAsia" w:ascii="ＭＳ ゴシック" w:hAnsi="ＭＳ ゴシック" w:eastAsia="ＭＳ ゴシック"/>
          <w:sz w:val="22"/>
        </w:rPr>
      </w:pPr>
    </w:p>
    <w:sectPr>
      <w:pgSz w:w="11906" w:h="16838"/>
      <w:pgMar w:top="1417" w:right="1134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641</TotalTime>
  <Pages>1</Pages>
  <Words>6</Words>
  <Characters>177</Characters>
  <Application>JUST Note</Application>
  <Lines>60</Lines>
  <Paragraphs>21</Paragraphs>
  <CharactersWithSpaces>181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411587</dc:creator>
  <cp:lastModifiedBy>404925</cp:lastModifiedBy>
  <cp:lastPrinted>2023-04-17T10:08:43Z</cp:lastPrinted>
  <dcterms:created xsi:type="dcterms:W3CDTF">2023-04-16T23:33:00Z</dcterms:created>
  <dcterms:modified xsi:type="dcterms:W3CDTF">2023-04-17T10:08:47Z</dcterms:modified>
  <cp:revision>9</cp:revision>
</cp:coreProperties>
</file>